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70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86"/>
        <w:gridCol w:w="847"/>
        <w:gridCol w:w="644"/>
        <w:gridCol w:w="1417"/>
        <w:gridCol w:w="1418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ADDIN CNKISM.UserStyle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86" w:type="dxa"/>
          </w:tcPr>
          <w:p>
            <w:pPr>
              <w:ind w:right="162" w:rightChars="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ind w:left="-94" w:leftChars="-45" w:right="-76" w:rightChars="-3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206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专业班级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061" w:type="dxa"/>
            <w:gridSpan w:val="2"/>
          </w:tcPr>
          <w:p>
            <w:pPr>
              <w:ind w:left="5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1" w:hRule="atLeast"/>
        </w:trPr>
        <w:tc>
          <w:tcPr>
            <w:tcW w:w="846" w:type="dxa"/>
            <w:textDirection w:val="tbRlV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自我介绍</w:t>
            </w:r>
          </w:p>
        </w:tc>
        <w:tc>
          <w:tcPr>
            <w:tcW w:w="7513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846" w:type="dxa"/>
            <w:textDirection w:val="tbRlV"/>
          </w:tcPr>
          <w:p>
            <w:pPr>
              <w:spacing w:line="360" w:lineRule="auto"/>
              <w:ind w:lef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申请加入工作室的原因</w:t>
            </w:r>
          </w:p>
        </w:tc>
        <w:tc>
          <w:tcPr>
            <w:tcW w:w="7513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846" w:type="dxa"/>
            <w:textDirection w:val="tbRlV"/>
          </w:tcPr>
          <w:p>
            <w:pPr>
              <w:spacing w:line="360" w:lineRule="auto"/>
              <w:ind w:lef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加入后的计划</w:t>
            </w:r>
          </w:p>
        </w:tc>
        <w:tc>
          <w:tcPr>
            <w:tcW w:w="7513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农政与发展研究田野工作室学员申请表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7C"/>
    <w:rsid w:val="00044BD4"/>
    <w:rsid w:val="00077388"/>
    <w:rsid w:val="00132414"/>
    <w:rsid w:val="001666B1"/>
    <w:rsid w:val="00200503"/>
    <w:rsid w:val="002913A7"/>
    <w:rsid w:val="002C11FB"/>
    <w:rsid w:val="00331745"/>
    <w:rsid w:val="00452DEC"/>
    <w:rsid w:val="0046301C"/>
    <w:rsid w:val="00466A7C"/>
    <w:rsid w:val="004A7637"/>
    <w:rsid w:val="00514235"/>
    <w:rsid w:val="005B40AA"/>
    <w:rsid w:val="00646851"/>
    <w:rsid w:val="006E178C"/>
    <w:rsid w:val="00783F66"/>
    <w:rsid w:val="008D6A53"/>
    <w:rsid w:val="008D7E2B"/>
    <w:rsid w:val="009730E9"/>
    <w:rsid w:val="00A6634F"/>
    <w:rsid w:val="00A8042C"/>
    <w:rsid w:val="00B8596D"/>
    <w:rsid w:val="00D07D85"/>
    <w:rsid w:val="00F37952"/>
    <w:rsid w:val="11F40F2F"/>
    <w:rsid w:val="2F192AA9"/>
    <w:rsid w:val="69F0112B"/>
    <w:rsid w:val="71C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3</TotalTime>
  <ScaleCrop>false</ScaleCrop>
  <LinksUpToDate>false</LinksUpToDate>
  <CharactersWithSpaces>118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2021-10-13T03:15:00Z</dcterms:created>
  <dc:creator>付 若彤</dc:creator>
  <cp:lastModifiedBy>Administrator</cp:lastModifiedBy>
  <dcterms:modified xsi:type="dcterms:W3CDTF">2021-10-13T07:07:15Z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17F296A71EBC43059BE70B320EA0CAFB</vt:lpwstr>
  </property>
</Properties>
</file>